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657" w14:textId="02AEA622" w:rsidR="004A439E" w:rsidRDefault="0069318B" w:rsidP="00552E51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noProof/>
          <w:sz w:val="44"/>
          <w:szCs w:val="44"/>
        </w:rPr>
        <w:drawing>
          <wp:inline distT="0" distB="0" distL="0" distR="0" wp14:anchorId="0128065A" wp14:editId="563B672E">
            <wp:extent cx="5943600" cy="5000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D975" w14:textId="1A96469C" w:rsidR="00552E51" w:rsidRPr="00356942" w:rsidRDefault="004A439E" w:rsidP="0069318B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Aryan Freedom Network</w:t>
      </w:r>
    </w:p>
    <w:p w14:paraId="76A2D86A" w14:textId="45326DB0" w:rsidR="00356942" w:rsidRPr="00552E51" w:rsidRDefault="00356942" w:rsidP="00552E51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inline distT="0" distB="0" distL="0" distR="0" wp14:anchorId="3AA6E4AF" wp14:editId="2746B5C1">
            <wp:extent cx="18669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A814" w14:textId="697DB449" w:rsidR="00552E51" w:rsidRPr="00356942" w:rsidRDefault="00552E51" w:rsidP="00552E51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W</w:t>
      </w:r>
      <w:r w:rsidR="00356942">
        <w:rPr>
          <w:rFonts w:ascii="Impact" w:hAnsi="Impact"/>
          <w:sz w:val="72"/>
          <w:szCs w:val="72"/>
        </w:rPr>
        <w:t>HITE</w:t>
      </w:r>
      <w:r w:rsidRPr="00356942">
        <w:rPr>
          <w:rFonts w:ascii="Impact" w:hAnsi="Impact"/>
          <w:sz w:val="72"/>
          <w:szCs w:val="72"/>
        </w:rPr>
        <w:t>-P</w:t>
      </w:r>
      <w:r w:rsidR="00356942">
        <w:rPr>
          <w:rFonts w:ascii="Impact" w:hAnsi="Impact"/>
          <w:sz w:val="72"/>
          <w:szCs w:val="72"/>
        </w:rPr>
        <w:t>OWER</w:t>
      </w:r>
      <w:r w:rsidRPr="00356942">
        <w:rPr>
          <w:rFonts w:ascii="Impact" w:hAnsi="Impact"/>
          <w:sz w:val="72"/>
          <w:szCs w:val="72"/>
        </w:rPr>
        <w:t>.</w:t>
      </w:r>
      <w:r w:rsidR="00356942">
        <w:rPr>
          <w:rFonts w:ascii="Impact" w:hAnsi="Impact"/>
          <w:sz w:val="72"/>
          <w:szCs w:val="72"/>
        </w:rPr>
        <w:t>ORG</w:t>
      </w:r>
    </w:p>
    <w:sectPr w:rsidR="00552E51" w:rsidRPr="0035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9E"/>
    <w:rsid w:val="00103066"/>
    <w:rsid w:val="00356942"/>
    <w:rsid w:val="00383C41"/>
    <w:rsid w:val="004A439E"/>
    <w:rsid w:val="005504AF"/>
    <w:rsid w:val="00552E51"/>
    <w:rsid w:val="0069318B"/>
    <w:rsid w:val="0074779F"/>
    <w:rsid w:val="007665F7"/>
    <w:rsid w:val="008775F8"/>
    <w:rsid w:val="00A56E82"/>
    <w:rsid w:val="00A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17F0"/>
  <w15:docId w15:val="{0D1DB91A-3248-40CC-9E02-BC96BCD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Stout</dc:creator>
  <cp:keywords/>
  <dc:description/>
  <cp:lastModifiedBy>Dalton Stout</cp:lastModifiedBy>
  <cp:revision>2</cp:revision>
  <dcterms:created xsi:type="dcterms:W3CDTF">2021-12-05T19:24:00Z</dcterms:created>
  <dcterms:modified xsi:type="dcterms:W3CDTF">2021-12-05T19:24:00Z</dcterms:modified>
</cp:coreProperties>
</file>